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kinsoku/>
        <w:wordWrap/>
        <w:overflowPunct/>
        <w:autoSpaceDE/>
        <w:autoSpaceDN/>
        <w:bidi w:val="0"/>
        <w:snapToGrid w:val="0"/>
        <w:spacing w:line="590" w:lineRule="exact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  <w:t>附件6</w:t>
      </w:r>
    </w:p>
    <w:p>
      <w:pPr>
        <w:suppressAutoHyphens/>
        <w:kinsoku/>
        <w:wordWrap/>
        <w:overflowPunct/>
        <w:autoSpaceDE/>
        <w:autoSpaceDN/>
        <w:bidi w:val="0"/>
        <w:snapToGrid w:val="0"/>
        <w:spacing w:line="59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32"/>
          <w:sz w:val="32"/>
          <w:szCs w:val="32"/>
          <w:lang w:val="en-US" w:eastAsia="zh-CN" w:bidi="ar-SA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32"/>
          <w:sz w:val="32"/>
          <w:szCs w:val="32"/>
          <w:lang w:val="en-US" w:eastAsia="zh-CN" w:bidi="ar-SA"/>
        </w:rPr>
        <w:t>护林员公益性岗位人员统计表</w:t>
      </w:r>
    </w:p>
    <w:p>
      <w:pPr>
        <w:widowControl/>
        <w:suppressAutoHyphens/>
        <w:jc w:val="both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uppressAutoHyphens/>
        <w:jc w:val="both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uppressAutoHyphens/>
        <w:ind w:firstLine="482" w:firstLineChars="200"/>
        <w:jc w:val="both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单位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（盖章）：                                 填报时间：</w:t>
      </w:r>
    </w:p>
    <w:tbl>
      <w:tblPr>
        <w:tblStyle w:val="6"/>
        <w:tblpPr w:leftFromText="180" w:rightFromText="180" w:vertAnchor="text" w:horzAnchor="page" w:tblpX="1393" w:tblpY="324"/>
        <w:tblOverlap w:val="never"/>
        <w:tblW w:w="8548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103"/>
        <w:gridCol w:w="1952"/>
        <w:gridCol w:w="2641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护林员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脱贫户/监测户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巡林区域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textAlignment w:val="center"/>
              <w:rPr>
                <w:rStyle w:val="10"/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uppressAutoHyphens/>
        <w:jc w:val="center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uppressAutoHyphens/>
        <w:jc w:val="both"/>
        <w:textAlignment w:val="center"/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uppressAutoHyphens/>
        <w:jc w:val="both"/>
        <w:textAlignment w:val="center"/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>负责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人：                </w:t>
      </w:r>
      <w:r>
        <w:rPr>
          <w:rStyle w:val="10"/>
          <w:rFonts w:hint="eastAsia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         填表人：</w:t>
      </w:r>
      <w:r>
        <w:rPr>
          <w:rStyle w:val="10"/>
          <w:rFonts w:hint="default" w:ascii="Times New Roman" w:hAnsi="Times New Roman" w:eastAsia="宋体" w:cs="Times New Roman"/>
          <w:b/>
          <w:i w:val="0"/>
          <w:color w:val="000000"/>
          <w:kern w:val="0"/>
          <w:sz w:val="24"/>
          <w:szCs w:val="24"/>
          <w:lang w:val="en-US" w:eastAsia="zh-CN"/>
        </w:rPr>
        <w:t xml:space="preserve">               联系电话: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pStyle w:val="2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pStyle w:val="2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pStyle w:val="2"/>
        <w:rPr>
          <w:rStyle w:val="10"/>
          <w:rFonts w:hint="eastAsia" w:ascii="仿宋_GB2312" w:hAnsi="仿宋_GB2312" w:eastAsia="仿宋_GB2312" w:cs="仿宋_GB2312"/>
          <w:color w:val="000000"/>
          <w:kern w:val="1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TkwZGM0ZjZjZjNkZjNkOTdhZDAzNzBjMTViMmUifQ=="/>
  </w:docVars>
  <w:rsids>
    <w:rsidRoot w:val="29987B35"/>
    <w:rsid w:val="028B4F49"/>
    <w:rsid w:val="06AB7E4A"/>
    <w:rsid w:val="0C005AEB"/>
    <w:rsid w:val="212A4A0F"/>
    <w:rsid w:val="28EF15CF"/>
    <w:rsid w:val="29987B35"/>
    <w:rsid w:val="3B37107B"/>
    <w:rsid w:val="3FB54599"/>
    <w:rsid w:val="3FF34F5F"/>
    <w:rsid w:val="44C51B48"/>
    <w:rsid w:val="47276A0D"/>
    <w:rsid w:val="490F59AC"/>
    <w:rsid w:val="4DAE7818"/>
    <w:rsid w:val="4ED46792"/>
    <w:rsid w:val="541B4F73"/>
    <w:rsid w:val="58D17FE5"/>
    <w:rsid w:val="596A0A97"/>
    <w:rsid w:val="5A95793F"/>
    <w:rsid w:val="5AF062D2"/>
    <w:rsid w:val="5E136798"/>
    <w:rsid w:val="651B795F"/>
    <w:rsid w:val="6AE91A3F"/>
    <w:rsid w:val="6FA250B3"/>
    <w:rsid w:val="71672703"/>
    <w:rsid w:val="7664077E"/>
    <w:rsid w:val="79C4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51</TotalTime>
  <ScaleCrop>false</ScaleCrop>
  <LinksUpToDate>false</LinksUpToDate>
  <CharactersWithSpaces>145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群端</cp:lastModifiedBy>
  <cp:lastPrinted>2022-07-07T02:02:00Z</cp:lastPrinted>
  <dcterms:modified xsi:type="dcterms:W3CDTF">2022-12-22T10:17:49Z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6B0C245FF4BE4AE187C96D298DDEFCD7</vt:lpwstr>
  </property>
</Properties>
</file>