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73472">
      <w:pPr>
        <w:tabs>
          <w:tab w:val="left" w:pos="311"/>
        </w:tabs>
        <w:jc w:val="left"/>
        <w:outlineLvl w:val="0"/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附件8：</w:t>
      </w:r>
    </w:p>
    <w:p w14:paraId="0AF301C4">
      <w:pPr>
        <w:jc w:val="center"/>
        <w:rPr>
          <w:b/>
          <w:bCs/>
          <w:sz w:val="44"/>
          <w:szCs w:val="44"/>
          <w:highlight w:val="none"/>
        </w:rPr>
      </w:pPr>
    </w:p>
    <w:p w14:paraId="1602FBED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柳城县残疾人联合会</w:t>
      </w:r>
    </w:p>
    <w:p w14:paraId="1ED3A234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</w:rPr>
        <w:t>2026年困难重度残疾人家庭无障碍改造</w:t>
      </w:r>
    </w:p>
    <w:p w14:paraId="667D576D">
      <w:pPr>
        <w:jc w:val="center"/>
        <w:rPr>
          <w:b/>
          <w:bCs/>
          <w:sz w:val="44"/>
          <w:szCs w:val="44"/>
          <w:highlight w:val="none"/>
        </w:rPr>
      </w:pPr>
    </w:p>
    <w:p w14:paraId="4DCE86ED">
      <w:pPr>
        <w:jc w:val="center"/>
        <w:rPr>
          <w:b/>
          <w:bCs/>
          <w:sz w:val="44"/>
          <w:szCs w:val="44"/>
          <w:highlight w:val="none"/>
        </w:rPr>
      </w:pPr>
      <w:r>
        <w:rPr>
          <w:rFonts w:hint="eastAsia"/>
          <w:b/>
          <w:bCs/>
          <w:sz w:val="44"/>
          <w:szCs w:val="44"/>
          <w:highlight w:val="none"/>
          <w:u w:val="single"/>
        </w:rPr>
        <w:t>　　　　　</w:t>
      </w:r>
      <w:r>
        <w:rPr>
          <w:rFonts w:hint="eastAsia"/>
          <w:b/>
          <w:bCs/>
          <w:sz w:val="44"/>
          <w:szCs w:val="44"/>
          <w:highlight w:val="none"/>
        </w:rPr>
        <w:t>个人档案</w:t>
      </w:r>
    </w:p>
    <w:bookmarkEnd w:id="0"/>
    <w:p w14:paraId="3FE6DDE1">
      <w:pPr>
        <w:jc w:val="center"/>
        <w:rPr>
          <w:sz w:val="30"/>
          <w:szCs w:val="30"/>
          <w:highlight w:val="none"/>
        </w:rPr>
      </w:pPr>
    </w:p>
    <w:p w14:paraId="75FADA6F">
      <w:pPr>
        <w:jc w:val="left"/>
        <w:rPr>
          <w:sz w:val="30"/>
          <w:szCs w:val="30"/>
          <w:highlight w:val="none"/>
        </w:rPr>
      </w:pPr>
    </w:p>
    <w:p w14:paraId="46FFD7BA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困难重度残疾人家庭无障碍改造申请审批表</w:t>
      </w:r>
    </w:p>
    <w:p w14:paraId="36138AC7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困难重度残疾人家庭无障碍改造需求评估表</w:t>
      </w:r>
    </w:p>
    <w:p w14:paraId="77C2A7BB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残疾人证、身份证复印件</w:t>
      </w:r>
    </w:p>
    <w:p w14:paraId="392F500B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公示图片</w:t>
      </w:r>
    </w:p>
    <w:p w14:paraId="0AA135DD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改造前改造后图片</w:t>
      </w:r>
    </w:p>
    <w:p w14:paraId="1AB53E26">
      <w:pPr>
        <w:numPr>
          <w:ilvl w:val="0"/>
          <w:numId w:val="1"/>
        </w:numPr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困难重度残疾人家庭无障碍改造验收表</w:t>
      </w:r>
    </w:p>
    <w:p w14:paraId="70C67EBF">
      <w:pPr>
        <w:jc w:val="center"/>
        <w:rPr>
          <w:sz w:val="44"/>
          <w:szCs w:val="44"/>
          <w:highlight w:val="none"/>
        </w:rPr>
      </w:pPr>
    </w:p>
    <w:p w14:paraId="59991EAB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F99A82E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4F0B460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D481735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26A6BE9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F43A2CD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0289E093">
      <w:pPr>
        <w:adjustRightInd w:val="0"/>
        <w:snapToGrid w:val="0"/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F77808"/>
    <w:p w14:paraId="347C15DE">
      <w:pPr>
        <w:jc w:val="lef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C30D897-0EA3-40DB-833E-E36AA2B24489}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2E33D5C-604B-4F3D-BF37-4D4B5557C0F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imes Newer Roman">
    <w:altName w:val="Segoe Print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ebdings"/>
    <w:panose1 w:val="00000000000000000000"/>
    <w:charset w:val="02"/>
    <w:family w:val="roman"/>
    <w:pitch w:val="default"/>
    <w:sig w:usb0="00000000" w:usb1="00000000" w:usb2="00000000" w:usb3="00000000" w:csb0="8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06A8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-91440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7A003A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-7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9WzSjYAAAACwEAAA8AAAAAAAAAAQAgAAAAIgAAAGRy&#10;cy9kb3ducmV2LnhtbFBLAQIUABQAAAAIAIdO4kAml5N0zAEAAKcDAAAOAAAAAAAAAAEAIAAAACc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7A003A"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3E6302"/>
    <w:multiLevelType w:val="singleLevel"/>
    <w:tmpl w:val="263E630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12C40"/>
    <w:rsid w:val="1BE14A4C"/>
    <w:rsid w:val="30234286"/>
    <w:rsid w:val="3C6E1DB2"/>
    <w:rsid w:val="3D407F0C"/>
    <w:rsid w:val="41812C40"/>
    <w:rsid w:val="465A1079"/>
    <w:rsid w:val="526C5746"/>
    <w:rsid w:val="5963606A"/>
    <w:rsid w:val="75D2195C"/>
    <w:rsid w:val="7EC5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公文：红头标题"/>
    <w:basedOn w:val="1"/>
    <w:qFormat/>
    <w:uiPriority w:val="0"/>
    <w:pPr>
      <w:spacing w:line="1400" w:lineRule="exact"/>
      <w:jc w:val="center"/>
    </w:pPr>
    <w:rPr>
      <w:rFonts w:hint="eastAsia" w:ascii="方正小标宋简体" w:hAnsi="方正小标宋简体" w:eastAsia="方正小标宋简体" w:cs="Times New Roman"/>
      <w:color w:val="FF2525"/>
      <w:spacing w:val="17"/>
      <w:kern w:val="0"/>
      <w:sz w:val="72"/>
      <w:szCs w:val="7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2026-03-12T03:37:00Z</dcterms:created>
  <dc:creator>阿默默</dc:creator>
  <cp:lastModifiedBy>阿默默</cp:lastModifiedBy>
  <dcterms:modified xsi:type="dcterms:W3CDTF">2026-03-12T03:53:42Z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5B5CD5E09523430C933397134B8CF110_13</vt:lpwstr>
  </property>
  <property fmtid="{D5CDD505-2E9C-101B-9397-08002B2CF9AE}" pid="4" name="KSOTemplateDocerSaveRecord">
    <vt:lpwstr>eyJoZGlkIjoiNmY1MTk2ZWNkN2M2MmY4NmIyNjJlYzVhY2M2ZDk1ODAiLCJ1c2VySWQiOiIzOTgzOTAyODUifQ==</vt:lpwstr>
  </property>
</Properties>
</file>