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3D0EC">
      <w:pPr>
        <w:pStyle w:val="8"/>
        <w:widowControl/>
        <w:spacing w:line="540" w:lineRule="exact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附件2</w:t>
      </w:r>
    </w:p>
    <w:tbl>
      <w:tblPr>
        <w:tblStyle w:val="6"/>
        <w:tblW w:w="14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50"/>
      </w:tblGrid>
      <w:tr w14:paraId="776C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龙头镇2025年耕地地力保护补贴核验明细表</w:t>
            </w:r>
          </w:p>
        </w:tc>
      </w:tr>
      <w:tr w14:paraId="2911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DC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村         屯                   农户姓名：           身份证号：           2025年    月   日</w:t>
            </w:r>
          </w:p>
        </w:tc>
      </w:tr>
      <w:tr w14:paraId="6585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确权证地块编号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A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3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种植农作物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B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符合补贴面积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扣除面积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确权证地块编号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种植农作物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符合补贴面积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扣除面积</w:t>
            </w:r>
          </w:p>
        </w:tc>
      </w:tr>
      <w:tr w14:paraId="1BC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A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F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6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B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3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4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6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F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F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7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D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1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B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00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4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8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7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5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2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D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2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F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6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C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E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7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0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5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3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7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6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8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D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C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B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C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C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E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F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6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F2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E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4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5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5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D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4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2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C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9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10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0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1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4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7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D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7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4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5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7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4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B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6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D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0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3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F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E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A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9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B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A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06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1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F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7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C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B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C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A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5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1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2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2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6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0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D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C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8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0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9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D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7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8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1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4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4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D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3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D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2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8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0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8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C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A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2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4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0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D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F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7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1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8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1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D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8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F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9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1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2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5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1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B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7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D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B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0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5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4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B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4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0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F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4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核验人：                           </w:t>
            </w:r>
            <w:r>
              <w:rPr>
                <w:rStyle w:val="10"/>
                <w:lang w:val="en-US" w:eastAsia="zh-CN" w:bidi="ar"/>
              </w:rPr>
              <w:t>符合补贴总面积合计：       亩</w:t>
            </w:r>
            <w:r>
              <w:rPr>
                <w:rStyle w:val="9"/>
                <w:lang w:val="en-US" w:eastAsia="zh-CN" w:bidi="ar"/>
              </w:rPr>
              <w:t xml:space="preserve">     农户签字（盖手印）：            电话：</w:t>
            </w:r>
          </w:p>
        </w:tc>
      </w:tr>
    </w:tbl>
    <w:p w14:paraId="5FC875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30AE"/>
    <w:rsid w:val="02DB18BE"/>
    <w:rsid w:val="05890005"/>
    <w:rsid w:val="0C0066C3"/>
    <w:rsid w:val="170966F6"/>
    <w:rsid w:val="1AA32234"/>
    <w:rsid w:val="263A0DF1"/>
    <w:rsid w:val="2FED7D8E"/>
    <w:rsid w:val="31A1570F"/>
    <w:rsid w:val="34EB40D1"/>
    <w:rsid w:val="38525859"/>
    <w:rsid w:val="395003F1"/>
    <w:rsid w:val="3E390FD9"/>
    <w:rsid w:val="56E11EC9"/>
    <w:rsid w:val="57003EC3"/>
    <w:rsid w:val="5B21175B"/>
    <w:rsid w:val="5CF430AE"/>
    <w:rsid w:val="69B45217"/>
    <w:rsid w:val="6B685127"/>
    <w:rsid w:val="6DC9675D"/>
    <w:rsid w:val="6F9505C9"/>
    <w:rsid w:val="713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customStyle="1" w:styleId="8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character" w:customStyle="1" w:styleId="9">
    <w:name w:val="font3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2025-06-03T08:57:00Z</dcterms:created>
  <dc:creator>龙头镇</dc:creator>
  <cp:lastModifiedBy>龙头镇</cp:lastModifiedBy>
  <dcterms:modified xsi:type="dcterms:W3CDTF">2025-06-03T09:00:11Z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D03BDA5147A543098D68D0EE096E5FA5_11</vt:lpwstr>
  </property>
  <property fmtid="{D5CDD505-2E9C-101B-9397-08002B2CF9AE}" pid="4" name="KSOTemplateDocerSaveRecord">
    <vt:lpwstr>eyJoZGlkIjoiNDBiNmI3MDYzY2ZmYzg4MDc2N2U0MWQyODUwMzkxYTIifQ==</vt:lpwstr>
  </property>
</Properties>
</file>