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288E0">
      <w:pPr>
        <w:jc w:val="center"/>
        <w:rPr>
          <w:rFonts w:hint="default" w:eastAsiaTheme="minorEastAsia"/>
          <w:b/>
          <w:sz w:val="48"/>
          <w:szCs w:val="48"/>
          <w:lang w:val="en-US" w:eastAsia="zh-CN"/>
        </w:rPr>
      </w:pPr>
      <w:r>
        <w:rPr>
          <w:rFonts w:hint="eastAsia"/>
          <w:b/>
          <w:sz w:val="48"/>
          <w:szCs w:val="48"/>
        </w:rPr>
        <w:t>XXXX单位工会</w:t>
      </w:r>
      <w:bookmarkStart w:id="0" w:name="_GoBack"/>
      <w:bookmarkEnd w:id="0"/>
    </w:p>
    <w:p w14:paraId="0710972F"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XXXX年工会财务工作总结</w:t>
      </w:r>
    </w:p>
    <w:p w14:paraId="1AFBEEC1">
      <w:pPr>
        <w:rPr>
          <w:rFonts w:hint="eastAsia"/>
          <w:b/>
          <w:sz w:val="48"/>
          <w:szCs w:val="48"/>
        </w:rPr>
      </w:pPr>
    </w:p>
    <w:p w14:paraId="5E9375D6">
      <w:pPr>
        <w:rPr>
          <w:rFonts w:hint="eastAsia"/>
          <w:b/>
          <w:sz w:val="48"/>
          <w:szCs w:val="48"/>
        </w:rPr>
      </w:pPr>
    </w:p>
    <w:p w14:paraId="667477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（没有模版，自己写，应不少于500字）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k5YjgyNjIzZGY5YThlZGQ0NTA3MWFiN2E0OTkyZTgifQ=="/>
  </w:docVars>
  <w:rsids>
    <w:rsidRoot w:val="007E4949"/>
    <w:rsid w:val="0076266B"/>
    <w:rsid w:val="007E4949"/>
    <w:rsid w:val="00BE7D49"/>
    <w:rsid w:val="00CA123B"/>
    <w:rsid w:val="00DC19B1"/>
    <w:rsid w:val="0F807F3D"/>
    <w:rsid w:val="5589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46</Characters>
  <Lines>1</Lines>
  <Paragraphs>1</Paragraphs>
  <TotalTime>17</TotalTime>
  <ScaleCrop>false</ScaleCrop>
  <LinksUpToDate>false</LinksUpToDate>
  <CharactersWithSpaces>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2019-05-15T01:10:00Z</dcterms:created>
  <dc:creator>Windows 用户</dc:creator>
  <cp:lastModifiedBy>君</cp:lastModifiedBy>
  <dcterms:modified xsi:type="dcterms:W3CDTF">2025-02-19T00:17:29Z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13D364F7C77348E7B75156303FD059D2_12</vt:lpwstr>
  </property>
  <property fmtid="{D5CDD505-2E9C-101B-9397-08002B2CF9AE}" pid="4" name="KSOTemplateDocerSaveRecord">
    <vt:lpwstr>eyJoZGlkIjoiMDBkMzQ3NDQ2NmRjMzYzYTA3MDc4NmZkZmM5Y2E4ZTIiLCJ1c2VySWQiOiIxMTM5Mjk4MjkyIn0=</vt:lpwstr>
  </property>
</Properties>
</file>