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AB" w:rsidRDefault="00831D3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E81BAB" w:rsidRDefault="00E81BAB"/>
    <w:p w:rsidR="00E81BAB" w:rsidRDefault="00ED0C56">
      <w:pPr>
        <w:jc w:val="center"/>
        <w:rPr>
          <w:rFonts w:ascii="方正小标宋简体" w:eastAsia="方正小标宋简体" w:hAnsi="方正小标宋简体" w:cs="方正小标宋简体"/>
          <w:color w:val="000000"/>
          <w:w w:val="95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kern w:val="0"/>
          <w:sz w:val="44"/>
          <w:szCs w:val="44"/>
        </w:rPr>
        <w:t>全市</w:t>
      </w:r>
      <w:r w:rsidR="00831D3C">
        <w:rPr>
          <w:rFonts w:ascii="方正小标宋简体" w:eastAsia="方正小标宋简体" w:hAnsi="方正小标宋简体" w:cs="方正小标宋简体" w:hint="eastAsia"/>
          <w:color w:val="000000"/>
          <w:w w:val="95"/>
          <w:kern w:val="0"/>
          <w:sz w:val="44"/>
          <w:szCs w:val="44"/>
        </w:rPr>
        <w:t>公路货车违法超限超载治理执法专项行动联络员信息表</w:t>
      </w:r>
    </w:p>
    <w:p w:rsidR="00E81BAB" w:rsidRDefault="00E81BAB">
      <w:pPr>
        <w:jc w:val="center"/>
        <w:rPr>
          <w:rFonts w:ascii="方正小标宋简体" w:eastAsia="方正小标宋简体" w:hAnsi="方正小标宋简体" w:cs="方正小标宋简体"/>
          <w:color w:val="000000"/>
          <w:w w:val="95"/>
          <w:kern w:val="0"/>
          <w:sz w:val="44"/>
          <w:szCs w:val="44"/>
        </w:rPr>
      </w:pPr>
    </w:p>
    <w:tbl>
      <w:tblPr>
        <w:tblStyle w:val="a5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5"/>
        <w:gridCol w:w="4617"/>
        <w:gridCol w:w="1842"/>
        <w:gridCol w:w="2793"/>
        <w:gridCol w:w="3179"/>
      </w:tblGrid>
      <w:tr w:rsidR="00E81BAB">
        <w:tc>
          <w:tcPr>
            <w:tcW w:w="1695" w:type="dxa"/>
          </w:tcPr>
          <w:p w:rsidR="00E81BAB" w:rsidRDefault="00831D3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姓名</w:t>
            </w:r>
          </w:p>
        </w:tc>
        <w:tc>
          <w:tcPr>
            <w:tcW w:w="4617" w:type="dxa"/>
          </w:tcPr>
          <w:p w:rsidR="00E81BAB" w:rsidRDefault="00831D3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位</w:t>
            </w:r>
          </w:p>
        </w:tc>
        <w:tc>
          <w:tcPr>
            <w:tcW w:w="1842" w:type="dxa"/>
          </w:tcPr>
          <w:p w:rsidR="00E81BAB" w:rsidRDefault="00831D3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务</w:t>
            </w:r>
          </w:p>
        </w:tc>
        <w:tc>
          <w:tcPr>
            <w:tcW w:w="2793" w:type="dxa"/>
          </w:tcPr>
          <w:p w:rsidR="00E81BAB" w:rsidRDefault="00831D3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79" w:type="dxa"/>
          </w:tcPr>
          <w:p w:rsidR="00E81BAB" w:rsidRDefault="00831D3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5"/>
                <w:kern w:val="0"/>
                <w:sz w:val="32"/>
                <w:szCs w:val="32"/>
              </w:rPr>
              <w:t>电子邮箱</w:t>
            </w:r>
          </w:p>
        </w:tc>
      </w:tr>
      <w:tr w:rsidR="00E81BAB">
        <w:tc>
          <w:tcPr>
            <w:tcW w:w="1695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4617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2793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3179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</w:tr>
      <w:tr w:rsidR="00E81BAB">
        <w:tc>
          <w:tcPr>
            <w:tcW w:w="1695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4617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2793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3179" w:type="dxa"/>
          </w:tcPr>
          <w:p w:rsidR="00E81BAB" w:rsidRDefault="00E81BA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w w:val="95"/>
                <w:kern w:val="0"/>
                <w:sz w:val="32"/>
                <w:szCs w:val="32"/>
              </w:rPr>
            </w:pPr>
          </w:p>
        </w:tc>
      </w:tr>
    </w:tbl>
    <w:p w:rsidR="00E81BAB" w:rsidRDefault="00E81BAB">
      <w:pPr>
        <w:jc w:val="center"/>
        <w:rPr>
          <w:rFonts w:ascii="方正小标宋简体" w:eastAsia="方正小标宋简体" w:hAnsi="方正小标宋简体" w:cs="方正小标宋简体"/>
          <w:color w:val="000000"/>
          <w:w w:val="95"/>
          <w:kern w:val="0"/>
          <w:sz w:val="44"/>
          <w:szCs w:val="44"/>
        </w:rPr>
      </w:pPr>
    </w:p>
    <w:sectPr w:rsidR="00E81BAB" w:rsidSect="00E81BAB">
      <w:pgSz w:w="16838" w:h="11906" w:orient="landscape"/>
      <w:pgMar w:top="1803" w:right="1440" w:bottom="1803" w:left="1440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3C" w:rsidRDefault="00831D3C" w:rsidP="00ED0C56">
      <w:r>
        <w:separator/>
      </w:r>
    </w:p>
  </w:endnote>
  <w:endnote w:type="continuationSeparator" w:id="1">
    <w:p w:rsidR="00831D3C" w:rsidRDefault="00831D3C" w:rsidP="00ED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3C" w:rsidRDefault="00831D3C" w:rsidP="00ED0C56">
      <w:r>
        <w:separator/>
      </w:r>
    </w:p>
  </w:footnote>
  <w:footnote w:type="continuationSeparator" w:id="1">
    <w:p w:rsidR="00831D3C" w:rsidRDefault="00831D3C" w:rsidP="00ED0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72D"/>
    <w:rsid w:val="000879D7"/>
    <w:rsid w:val="001947F4"/>
    <w:rsid w:val="00293244"/>
    <w:rsid w:val="003F1EC6"/>
    <w:rsid w:val="004E58C8"/>
    <w:rsid w:val="005B472D"/>
    <w:rsid w:val="00631C29"/>
    <w:rsid w:val="006A2031"/>
    <w:rsid w:val="00712840"/>
    <w:rsid w:val="00737216"/>
    <w:rsid w:val="007B4D4A"/>
    <w:rsid w:val="007B5D53"/>
    <w:rsid w:val="007C1E0C"/>
    <w:rsid w:val="007D2C75"/>
    <w:rsid w:val="0082499C"/>
    <w:rsid w:val="00831D3C"/>
    <w:rsid w:val="008C327C"/>
    <w:rsid w:val="00AC4827"/>
    <w:rsid w:val="00AE5F56"/>
    <w:rsid w:val="00C60E6B"/>
    <w:rsid w:val="00D807D2"/>
    <w:rsid w:val="00DD25E4"/>
    <w:rsid w:val="00E42610"/>
    <w:rsid w:val="00E81BAB"/>
    <w:rsid w:val="00ED0C56"/>
    <w:rsid w:val="15121526"/>
    <w:rsid w:val="77E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Typewriter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1B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81B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81BAB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552220</dc:creator>
  <cp:lastModifiedBy>刘君</cp:lastModifiedBy>
  <cp:revision>12</cp:revision>
  <dcterms:created xsi:type="dcterms:W3CDTF">2021-12-08T10:04:00Z</dcterms:created>
  <dcterms:modified xsi:type="dcterms:W3CDTF">2022-07-04T07:03:00Z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1CA98A8EF3834533848CCDB4B81A184A</vt:lpwstr>
  </property>
</Properties>
</file>